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F0" w:rsidRPr="00394E21" w:rsidRDefault="0007636D" w:rsidP="0087784E">
      <w:pPr>
        <w:jc w:val="center"/>
        <w:rPr>
          <w:rFonts w:ascii="Garamond" w:hAnsi="Garamond"/>
          <w:b/>
          <w:sz w:val="72"/>
          <w:szCs w:val="72"/>
        </w:rPr>
      </w:pPr>
      <w:r>
        <w:rPr>
          <w:rFonts w:ascii="Garamond" w:hAnsi="Garamond"/>
          <w:b/>
          <w:sz w:val="72"/>
          <w:szCs w:val="72"/>
        </w:rPr>
        <w:t xml:space="preserve">HPAO </w:t>
      </w:r>
      <w:r w:rsidR="00B41484">
        <w:rPr>
          <w:rFonts w:ascii="Garamond" w:hAnsi="Garamond"/>
          <w:b/>
          <w:sz w:val="72"/>
          <w:szCs w:val="72"/>
        </w:rPr>
        <w:t>Spring 2022</w:t>
      </w:r>
      <w:r w:rsidR="00D15CF0" w:rsidRPr="00D15CF0">
        <w:rPr>
          <w:rFonts w:ascii="Garamond" w:hAnsi="Garamond"/>
          <w:b/>
          <w:sz w:val="72"/>
          <w:szCs w:val="72"/>
        </w:rPr>
        <w:t xml:space="preserve"> Tutoring</w:t>
      </w:r>
    </w:p>
    <w:tbl>
      <w:tblPr>
        <w:tblW w:w="10989" w:type="dxa"/>
        <w:tblInd w:w="93" w:type="dxa"/>
        <w:tblLook w:val="04A0" w:firstRow="1" w:lastRow="0" w:firstColumn="1" w:lastColumn="0" w:noHBand="0" w:noVBand="1"/>
      </w:tblPr>
      <w:tblGrid>
        <w:gridCol w:w="1455"/>
        <w:gridCol w:w="2070"/>
        <w:gridCol w:w="4517"/>
        <w:gridCol w:w="2947"/>
      </w:tblGrid>
      <w:tr w:rsidR="0087784E" w:rsidRPr="00D15CF0" w:rsidTr="0087784E">
        <w:trPr>
          <w:trHeight w:val="3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Tutor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Days and Times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Email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BISC 16</w:t>
            </w:r>
            <w:r w:rsidR="00F7135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C740B7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Julia Lott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4F5C9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</w:t>
            </w:r>
            <w:r w:rsidR="00A53F2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0333A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6-8</w:t>
            </w:r>
            <w:r w:rsidR="00954FF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A53F2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in Lamar </w:t>
            </w:r>
            <w:r w:rsidR="000333A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133</w:t>
            </w:r>
            <w:r w:rsidR="00A53F2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; </w:t>
            </w:r>
            <w:r w:rsidR="00954FF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Wednesday </w:t>
            </w:r>
            <w:r w:rsidR="000333A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6-8</w:t>
            </w:r>
            <w:r w:rsidR="002078F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in Lamar </w:t>
            </w:r>
            <w:r w:rsidR="000333A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EB0686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4" w:history="1">
              <w:r w:rsidR="00C740B7" w:rsidRPr="00311BB7">
                <w:rPr>
                  <w:rStyle w:val="Hyperlink"/>
                  <w:rFonts w:ascii="Garamond" w:eastAsia="Times New Roman" w:hAnsi="Garamond" w:cs="Calibri"/>
                  <w:sz w:val="24"/>
                  <w:szCs w:val="24"/>
                </w:rPr>
                <w:t>jnlott2@go.olemiss.edu</w:t>
              </w:r>
            </w:hyperlink>
            <w:r w:rsidR="00C740B7"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BISC 16</w:t>
            </w:r>
            <w:r w:rsidR="00F71359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7C2BBB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Victoria Jackson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4244A5" w:rsidP="005940F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Wednesday 4-8 in Lamar </w:t>
            </w:r>
            <w:r w:rsidR="005F3F7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4C2293" w:rsidRDefault="007C2BBB" w:rsidP="00C740B7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 w:rsidRPr="007C2BBB"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vljackso@go.olemiss.edu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BISC 206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4C2293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Kiana Monet Bever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997D61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Wednesday 4-8</w:t>
            </w:r>
            <w:r w:rsidR="00A53F25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in Lamar 320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4C2293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 w:rsidRPr="004C2293"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khbever@go.olemiss.edu</w:t>
            </w:r>
            <w:r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87784E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778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CHEM 101/ </w:t>
            </w:r>
            <w:r w:rsidR="00D15CF0"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Gen Chem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2E1A27" w:rsidRDefault="002E1A27" w:rsidP="0087784E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>Brooke Worley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F226E1" w:rsidRDefault="00F226E1" w:rsidP="0087784E">
            <w:pPr>
              <w:spacing w:after="0" w:line="240" w:lineRule="auto"/>
              <w:rPr>
                <w:rFonts w:ascii="Garamond" w:eastAsia="Times New Roman" w:hAnsi="Garamond" w:cs="Calibri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sz w:val="24"/>
                <w:szCs w:val="24"/>
              </w:rPr>
              <w:t xml:space="preserve">Wednesday 5-7 in Lamar </w:t>
            </w:r>
            <w:r w:rsidR="00EB0686">
              <w:rPr>
                <w:rFonts w:ascii="Garamond" w:eastAsia="Times New Roman" w:hAnsi="Garamond" w:cs="Calibri"/>
                <w:sz w:val="24"/>
                <w:szCs w:val="24"/>
              </w:rPr>
              <w:t>107</w:t>
            </w:r>
            <w:bookmarkStart w:id="0" w:name="_GoBack"/>
            <w:bookmarkEnd w:id="0"/>
            <w:r>
              <w:rPr>
                <w:rFonts w:ascii="Garamond" w:eastAsia="Times New Roman" w:hAnsi="Garamond" w:cs="Calibri"/>
                <w:sz w:val="24"/>
                <w:szCs w:val="24"/>
              </w:rPr>
              <w:t xml:space="preserve">; Thursday 6-8 in Lamar </w:t>
            </w:r>
            <w:r w:rsidR="00806004">
              <w:rPr>
                <w:rFonts w:ascii="Garamond" w:eastAsia="Times New Roman" w:hAnsi="Garamond" w:cs="Calibri"/>
                <w:sz w:val="24"/>
                <w:szCs w:val="24"/>
              </w:rPr>
              <w:t>208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2E1A27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beworley@go.olemiss.edu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87784E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7784E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CHEM 101/ </w:t>
            </w:r>
            <w:r w:rsidR="00D15CF0"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Gen Chem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540098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Claire Pearson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6853F9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</w:t>
            </w:r>
            <w:r w:rsidR="008866E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5:30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-8 in Lamar 133; </w:t>
            </w:r>
            <w:r w:rsidR="00DE4AB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Wednesday 3:30-5 in Martindale 3</w:t>
            </w:r>
            <w:r w:rsidR="00DE4ABF" w:rsidRPr="00184F06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</w:rPr>
              <w:t>rd</w:t>
            </w:r>
            <w:r w:rsidR="00DE4AB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Floor Conf. Room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27D98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 w:rsidRPr="00D27D98"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clpears2@go.olemiss.edu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81449B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O-</w:t>
            </w:r>
            <w:r w:rsidR="00D15CF0"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661E1F" w:rsidRDefault="00D27D98" w:rsidP="0087784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</w:pPr>
            <w:r w:rsidRPr="00686C93">
              <w:rPr>
                <w:rFonts w:ascii="Garamond" w:eastAsia="Times New Roman" w:hAnsi="Garamond" w:cs="Calibri"/>
                <w:sz w:val="24"/>
                <w:szCs w:val="24"/>
              </w:rPr>
              <w:t>Courtney Turner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26324B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Wednesday 6-8 in Lamar 125; </w:t>
            </w:r>
            <w:r w:rsidR="00686C9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Thursday</w:t>
            </w: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6-8 in Lamar 207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555805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 w:rsidRPr="00555805"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ceturne4@go.olemiss.edu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81449B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O-</w:t>
            </w:r>
            <w:r w:rsidR="00D15CF0"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Chem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4D3C5D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Bio Chem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661E1F" w:rsidRDefault="00661E1F" w:rsidP="0087784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</w:pPr>
            <w:r w:rsidRPr="00802DBC">
              <w:rPr>
                <w:rFonts w:ascii="Garamond" w:eastAsia="Times New Roman" w:hAnsi="Garamond" w:cs="Calibri"/>
                <w:sz w:val="24"/>
                <w:szCs w:val="24"/>
              </w:rPr>
              <w:t>Mac Dulaney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4C5C1D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Wednesday 4-6 in Lamar 125; Thursday 4-6 in Lamar 20</w:t>
            </w:r>
            <w:r w:rsidR="00A34EF8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B90626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 w:rsidRPr="00B90626"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smdulane@go.olemiss.edu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PHYS 213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661E1F" w:rsidRDefault="00A45073" w:rsidP="0087784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</w:pPr>
            <w:r w:rsidRPr="00A45073">
              <w:rPr>
                <w:rFonts w:ascii="Garamond" w:eastAsia="Times New Roman" w:hAnsi="Garamond" w:cs="Calibri"/>
                <w:sz w:val="24"/>
                <w:szCs w:val="24"/>
              </w:rPr>
              <w:t>Eden Bayer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B41484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Tuesday 2-4</w:t>
            </w:r>
            <w:r w:rsidR="00997D6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3A0E7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in Martindale 3</w:t>
            </w:r>
            <w:r w:rsidR="00184F06" w:rsidRPr="00184F06">
              <w:rPr>
                <w:rFonts w:ascii="Garamond" w:eastAsia="Times New Roman" w:hAnsi="Garamond" w:cs="Calibri"/>
                <w:color w:val="000000"/>
                <w:sz w:val="24"/>
                <w:szCs w:val="24"/>
                <w:vertAlign w:val="superscript"/>
              </w:rPr>
              <w:t>rd</w:t>
            </w:r>
            <w:r w:rsidR="00184F06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Floor Conf. Room</w:t>
            </w:r>
            <w:r w:rsidR="00A14D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; </w:t>
            </w:r>
            <w:r w:rsidR="00997D61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Wednesday 6-8</w:t>
            </w:r>
            <w:r w:rsidR="003A0E7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in Lamar </w:t>
            </w:r>
            <w:r w:rsidR="00922243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CF0" w:rsidRPr="00D15CF0" w:rsidRDefault="00EB0686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A45073" w:rsidRPr="003A6857">
                <w:rPr>
                  <w:rStyle w:val="Hyperlink"/>
                  <w:rFonts w:ascii="Calibri" w:hAnsi="Calibri" w:cs="Calibri"/>
                  <w:shd w:val="clear" w:color="auto" w:fill="FFFFFF"/>
                </w:rPr>
                <w:t>eebayer@go.olemiss.edu</w:t>
              </w:r>
            </w:hyperlink>
            <w:r w:rsidR="00A45073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</w:t>
            </w:r>
          </w:p>
        </w:tc>
      </w:tr>
      <w:tr w:rsidR="0087784E" w:rsidRPr="00D15CF0" w:rsidTr="0087784E">
        <w:trPr>
          <w:trHeight w:val="336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D15CF0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D15CF0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B90626" w:rsidRDefault="00B90626" w:rsidP="0087784E">
            <w:pPr>
              <w:spacing w:after="0" w:line="240" w:lineRule="auto"/>
              <w:rPr>
                <w:rFonts w:ascii="Garamond" w:eastAsia="Times New Roman" w:hAnsi="Garamond" w:cs="Calibri"/>
                <w:color w:val="FF0000"/>
                <w:sz w:val="24"/>
                <w:szCs w:val="24"/>
              </w:rPr>
            </w:pPr>
            <w:r w:rsidRPr="00802DBC">
              <w:rPr>
                <w:rFonts w:ascii="Garamond" w:eastAsia="Times New Roman" w:hAnsi="Garamond" w:cs="Calibri"/>
                <w:sz w:val="24"/>
                <w:szCs w:val="24"/>
              </w:rPr>
              <w:t>Megha Patel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997D61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Wednesday</w:t>
            </w:r>
            <w:r w:rsidR="00B414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4-6</w:t>
            </w:r>
            <w:r w:rsidR="003C3212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in Lamar 107; Thursday 4-6 in Lamar 207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15CF0" w:rsidRPr="00D15CF0" w:rsidRDefault="00032B55" w:rsidP="0087784E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</w:pPr>
            <w:r w:rsidRPr="00032B55">
              <w:rPr>
                <w:rFonts w:ascii="Garamond" w:eastAsia="Times New Roman" w:hAnsi="Garamond" w:cs="Calibri"/>
                <w:color w:val="0000FF"/>
                <w:sz w:val="24"/>
                <w:szCs w:val="24"/>
                <w:u w:val="single"/>
              </w:rPr>
              <w:t>mmpatel1@go.olemiss.edu</w:t>
            </w:r>
          </w:p>
        </w:tc>
      </w:tr>
    </w:tbl>
    <w:p w:rsidR="0081449B" w:rsidRPr="0087784E" w:rsidRDefault="0087784E">
      <w:pPr>
        <w:rPr>
          <w:rFonts w:ascii="Garamond" w:hAnsi="Garamond"/>
          <w:b/>
        </w:rPr>
      </w:pPr>
      <w:r w:rsidRPr="0087784E">
        <w:rPr>
          <w:rFonts w:ascii="Garamond" w:hAnsi="Garamond"/>
          <w:b/>
        </w:rPr>
        <w:t>*All tutors also available by appointment via email</w:t>
      </w:r>
    </w:p>
    <w:p w:rsidR="00394E21" w:rsidRDefault="001B7169" w:rsidP="0087784E">
      <w:pPr>
        <w:jc w:val="center"/>
      </w:pPr>
      <w:r>
        <w:rPr>
          <w:noProof/>
        </w:rPr>
        <w:drawing>
          <wp:inline distT="0" distB="0" distL="0" distR="0">
            <wp:extent cx="2854325" cy="2816225"/>
            <wp:effectExtent l="0" t="0" r="3175" b="3175"/>
            <wp:docPr id="1" name="Picture 1" descr="C:\Users\Andrew\AppData\Local\Temp\Temp1_Fall 21 Tutor QR.zip\Unitag_QRCode_16310444216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AppData\Local\Temp\Temp1_Fall 21 Tutor QR.zip\Unitag_QRCode_16310444216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84E" w:rsidRDefault="0087784E" w:rsidP="0087784E">
      <w:pPr>
        <w:jc w:val="center"/>
      </w:pPr>
    </w:p>
    <w:p w:rsidR="00394E21" w:rsidRDefault="00394E21" w:rsidP="00394E21">
      <w:pPr>
        <w:jc w:val="center"/>
      </w:pPr>
      <w:r>
        <w:rPr>
          <w:noProof/>
        </w:rPr>
        <w:drawing>
          <wp:inline distT="0" distB="0" distL="0" distR="0" wp14:anchorId="025DBB27" wp14:editId="143A83E0">
            <wp:extent cx="3252083" cy="1186872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64783" cy="119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E21" w:rsidSect="00D15C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0"/>
    <w:rsid w:val="00013B28"/>
    <w:rsid w:val="00032B55"/>
    <w:rsid w:val="000333AE"/>
    <w:rsid w:val="0007636D"/>
    <w:rsid w:val="000B3FB4"/>
    <w:rsid w:val="000C38BE"/>
    <w:rsid w:val="00104F3C"/>
    <w:rsid w:val="00183FF8"/>
    <w:rsid w:val="00184F06"/>
    <w:rsid w:val="001B7169"/>
    <w:rsid w:val="002078F1"/>
    <w:rsid w:val="002320DA"/>
    <w:rsid w:val="0026324B"/>
    <w:rsid w:val="002A3040"/>
    <w:rsid w:val="002B06B1"/>
    <w:rsid w:val="002E1A27"/>
    <w:rsid w:val="00382FF3"/>
    <w:rsid w:val="003902AC"/>
    <w:rsid w:val="00394E21"/>
    <w:rsid w:val="003A0E74"/>
    <w:rsid w:val="003C3212"/>
    <w:rsid w:val="003C7785"/>
    <w:rsid w:val="004244A5"/>
    <w:rsid w:val="004C2293"/>
    <w:rsid w:val="004C5C1D"/>
    <w:rsid w:val="004D3C5D"/>
    <w:rsid w:val="004F5C90"/>
    <w:rsid w:val="00540098"/>
    <w:rsid w:val="00555805"/>
    <w:rsid w:val="005852F5"/>
    <w:rsid w:val="005872C8"/>
    <w:rsid w:val="005940F8"/>
    <w:rsid w:val="005C3DA6"/>
    <w:rsid w:val="005F3F73"/>
    <w:rsid w:val="00661E1F"/>
    <w:rsid w:val="006853F9"/>
    <w:rsid w:val="00686C93"/>
    <w:rsid w:val="00691AA6"/>
    <w:rsid w:val="00695DA4"/>
    <w:rsid w:val="00734260"/>
    <w:rsid w:val="0076115F"/>
    <w:rsid w:val="007B63A0"/>
    <w:rsid w:val="007C2BBB"/>
    <w:rsid w:val="00802DBC"/>
    <w:rsid w:val="00806004"/>
    <w:rsid w:val="0081449B"/>
    <w:rsid w:val="0087784E"/>
    <w:rsid w:val="008866E2"/>
    <w:rsid w:val="00922243"/>
    <w:rsid w:val="00954FFB"/>
    <w:rsid w:val="00955C5F"/>
    <w:rsid w:val="00997D61"/>
    <w:rsid w:val="009E38B1"/>
    <w:rsid w:val="00A01CB3"/>
    <w:rsid w:val="00A025BE"/>
    <w:rsid w:val="00A14D3B"/>
    <w:rsid w:val="00A24732"/>
    <w:rsid w:val="00A34EF8"/>
    <w:rsid w:val="00A45073"/>
    <w:rsid w:val="00A47E4A"/>
    <w:rsid w:val="00A53F25"/>
    <w:rsid w:val="00A568D5"/>
    <w:rsid w:val="00A7426C"/>
    <w:rsid w:val="00AD33ED"/>
    <w:rsid w:val="00B41484"/>
    <w:rsid w:val="00B551A0"/>
    <w:rsid w:val="00B562CA"/>
    <w:rsid w:val="00B90626"/>
    <w:rsid w:val="00C3301C"/>
    <w:rsid w:val="00C3436F"/>
    <w:rsid w:val="00C526B1"/>
    <w:rsid w:val="00C740B7"/>
    <w:rsid w:val="00D15CF0"/>
    <w:rsid w:val="00D27D98"/>
    <w:rsid w:val="00D40209"/>
    <w:rsid w:val="00D86706"/>
    <w:rsid w:val="00DC0F14"/>
    <w:rsid w:val="00DE4ABF"/>
    <w:rsid w:val="00E465A4"/>
    <w:rsid w:val="00E52527"/>
    <w:rsid w:val="00E771A0"/>
    <w:rsid w:val="00EB0686"/>
    <w:rsid w:val="00F226E1"/>
    <w:rsid w:val="00F31806"/>
    <w:rsid w:val="00F531E3"/>
    <w:rsid w:val="00F7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1E2E"/>
  <w15:docId w15:val="{A6314A2B-9F24-4632-9216-9B0C602C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eebayer@go.olemiss.edu" TargetMode="External"/><Relationship Id="rId4" Type="http://schemas.openxmlformats.org/officeDocument/2006/relationships/hyperlink" Target="mailto:jnlott2@go.olemis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Bilbo</dc:creator>
  <cp:keywords/>
  <dc:description/>
  <cp:lastModifiedBy>Andrew Bilbo</cp:lastModifiedBy>
  <cp:revision>50</cp:revision>
  <cp:lastPrinted>2021-09-07T19:56:00Z</cp:lastPrinted>
  <dcterms:created xsi:type="dcterms:W3CDTF">2022-01-31T21:07:00Z</dcterms:created>
  <dcterms:modified xsi:type="dcterms:W3CDTF">2022-02-23T14:32:00Z</dcterms:modified>
</cp:coreProperties>
</file>